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5E" w:rsidRDefault="0013365E" w:rsidP="0070392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932305" cy="482033"/>
            <wp:effectExtent l="0" t="0" r="0" b="0"/>
            <wp:docPr id="2" name="Picture 2" descr="C:\Users\Mandingo\AppData\Local\Microsoft\Windows\INetCacheContent.Word\PTOlogored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dingo\AppData\Local\Microsoft\Windows\INetCacheContent.Word\PTOlogoredhor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6" cy="5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5F" w:rsidRDefault="00EE3A5F" w:rsidP="0013365E">
      <w:pPr>
        <w:jc w:val="center"/>
        <w:rPr>
          <w:b/>
          <w:sz w:val="36"/>
          <w:szCs w:val="36"/>
        </w:rPr>
      </w:pPr>
      <w:r w:rsidRPr="00703923">
        <w:rPr>
          <w:b/>
          <w:sz w:val="36"/>
          <w:szCs w:val="36"/>
        </w:rPr>
        <w:t>Attention Parents!</w:t>
      </w:r>
      <w:r w:rsidRPr="00703923">
        <w:rPr>
          <w:b/>
          <w:sz w:val="36"/>
          <w:szCs w:val="36"/>
        </w:rPr>
        <w:t xml:space="preserve"> </w:t>
      </w:r>
      <w:r w:rsidR="005E5AFE" w:rsidRPr="00703923">
        <w:rPr>
          <w:b/>
          <w:sz w:val="36"/>
          <w:szCs w:val="36"/>
        </w:rPr>
        <w:t>It’s Not Too Late to Join the PTO!</w:t>
      </w:r>
    </w:p>
    <w:p w:rsidR="0013365E" w:rsidRDefault="0013365E" w:rsidP="0013365E">
      <w:pPr>
        <w:jc w:val="center"/>
      </w:pPr>
    </w:p>
    <w:p w:rsidR="00D93B2B" w:rsidRDefault="005E5AFE" w:rsidP="004D16C3">
      <w:r>
        <w:t xml:space="preserve">We have extended the deadline for enrollment in Sunray’s PTO. Show your child just how much their education means to you and </w:t>
      </w:r>
      <w:r w:rsidR="00EE3A5F">
        <w:t xml:space="preserve">get involved! Membership not only </w:t>
      </w:r>
      <w:r w:rsidR="00F93ABE">
        <w:t xml:space="preserve">gets you a </w:t>
      </w:r>
      <w:proofErr w:type="spellStart"/>
      <w:r w:rsidR="00F93ABE">
        <w:t>years worth</w:t>
      </w:r>
      <w:proofErr w:type="spellEnd"/>
      <w:r w:rsidR="00F93ABE">
        <w:t xml:space="preserve"> of discounts, but t</w:t>
      </w:r>
      <w:r w:rsidR="00EE3A5F">
        <w:t xml:space="preserve">he class with the most parent sign-ups will be awarded a pizza party, so join today!!! </w:t>
      </w:r>
    </w:p>
    <w:p w:rsidR="0013365E" w:rsidRDefault="00EE3A5F" w:rsidP="004D16C3">
      <w:r>
        <w:t xml:space="preserve">Remember, all dues paid will go to the awesome events </w:t>
      </w:r>
      <w:r w:rsidR="0013365E">
        <w:t>sponsored by the PTO</w:t>
      </w:r>
      <w:r>
        <w:t xml:space="preserve">. You can help make this their best year yet. </w:t>
      </w:r>
    </w:p>
    <w:p w:rsidR="00703923" w:rsidRDefault="00F93ABE" w:rsidP="004D16C3">
      <w:r>
        <w:t>S</w:t>
      </w:r>
      <w:r w:rsidR="00703923">
        <w:t xml:space="preserve">ubmit your dues to your class teacher </w:t>
      </w:r>
      <w:r>
        <w:t>by Friday, 9/23!</w:t>
      </w:r>
      <w:r w:rsidR="0013365E">
        <w:t xml:space="preserve"> </w:t>
      </w:r>
      <w:r w:rsidR="00703923">
        <w:t>Good luck everyone!!</w:t>
      </w:r>
    </w:p>
    <w:p w:rsidR="00703923" w:rsidRDefault="00703923" w:rsidP="0013365E">
      <w:pPr>
        <w:jc w:val="center"/>
      </w:pPr>
      <w:bookmarkStart w:id="0" w:name="_GoBack"/>
    </w:p>
    <w:p w:rsidR="002C2A2A" w:rsidRDefault="00703923" w:rsidP="002C2A2A">
      <w:r>
        <w:t>$8.00 Family Membership</w:t>
      </w:r>
      <w:r w:rsidR="0013365E">
        <w:t xml:space="preserve">  </w:t>
      </w:r>
    </w:p>
    <w:p w:rsidR="00EE3A5F" w:rsidRDefault="00703923" w:rsidP="002C2A2A">
      <w:r>
        <w:t>$5.00 Individual Membership</w:t>
      </w:r>
    </w:p>
    <w:bookmarkEnd w:id="0"/>
    <w:p w:rsidR="00703923" w:rsidRDefault="00703923" w:rsidP="002C2A2A"/>
    <w:p w:rsidR="00703923" w:rsidRDefault="00703923" w:rsidP="002C2A2A">
      <w:r>
        <w:t>Name:  _____________________________________________________</w:t>
      </w:r>
    </w:p>
    <w:p w:rsidR="00703923" w:rsidRDefault="00703923" w:rsidP="002C2A2A">
      <w:r>
        <w:t xml:space="preserve">Phone: </w:t>
      </w:r>
      <w:r>
        <w:t>_____________________________________________________</w:t>
      </w:r>
    </w:p>
    <w:p w:rsidR="00703923" w:rsidRDefault="00703923" w:rsidP="002C2A2A">
      <w:r>
        <w:t>Email:</w:t>
      </w:r>
      <w:r w:rsidRPr="00703923">
        <w:t xml:space="preserve"> </w:t>
      </w:r>
      <w:r>
        <w:t>_____________________________________________________</w:t>
      </w:r>
      <w:r w:rsidR="0013365E">
        <w:t>_</w:t>
      </w:r>
    </w:p>
    <w:p w:rsidR="00703923" w:rsidRDefault="00703923"/>
    <w:p w:rsidR="00703923" w:rsidRDefault="00703923">
      <w:r>
        <w:t>Student Name: ____________________</w:t>
      </w:r>
      <w:r w:rsidR="0013365E">
        <w:t>______</w:t>
      </w:r>
      <w:r>
        <w:t xml:space="preserve"> Student ID: ______________   Teacher: </w:t>
      </w:r>
      <w:r>
        <w:t>_________________</w:t>
      </w:r>
      <w:r w:rsidR="0013365E">
        <w:t>_____</w:t>
      </w:r>
      <w:r>
        <w:t xml:space="preserve"> </w:t>
      </w:r>
    </w:p>
    <w:p w:rsidR="00703923" w:rsidRDefault="00703923" w:rsidP="00703923">
      <w:r>
        <w:t>Student Name: ____________________</w:t>
      </w:r>
      <w:r w:rsidR="0013365E">
        <w:t>______</w:t>
      </w:r>
      <w:r>
        <w:t xml:space="preserve"> Student ID: ______________   Teacher: _________________</w:t>
      </w:r>
      <w:r w:rsidR="0013365E">
        <w:t>_____</w:t>
      </w:r>
    </w:p>
    <w:p w:rsidR="00703923" w:rsidRDefault="00703923" w:rsidP="00703923">
      <w:r>
        <w:t>Student Name: ____________________</w:t>
      </w:r>
      <w:r w:rsidR="0013365E">
        <w:t>______</w:t>
      </w:r>
      <w:r>
        <w:t xml:space="preserve"> Student ID: ______________   Teacher: _________________</w:t>
      </w:r>
      <w:r w:rsidR="0013365E">
        <w:t>_____</w:t>
      </w:r>
    </w:p>
    <w:p w:rsidR="00703923" w:rsidRDefault="00703923" w:rsidP="00703923"/>
    <w:p w:rsidR="00703923" w:rsidRDefault="004D16C3" w:rsidP="00703923">
      <w:r>
        <w:t>Num</w:t>
      </w:r>
      <w:r w:rsidR="00703923">
        <w:t xml:space="preserve">ber of </w:t>
      </w:r>
      <w:r>
        <w:t xml:space="preserve">Membership </w:t>
      </w:r>
      <w:r w:rsidR="00703923">
        <w:t>Cards Requested: ______ Name on Additional Card ______________________________</w:t>
      </w:r>
    </w:p>
    <w:p w:rsidR="00703923" w:rsidRDefault="002C2A2A" w:rsidP="00703923">
      <w:r>
        <w:t>Cash: _____</w:t>
      </w:r>
      <w:r w:rsidR="00703923">
        <w:t>__</w:t>
      </w:r>
      <w:r>
        <w:t xml:space="preserve"> Check: ______</w:t>
      </w:r>
      <w:r w:rsidR="00703923">
        <w:t>__</w:t>
      </w:r>
      <w:r w:rsidR="003A6E0A">
        <w:t xml:space="preserve"> Amount: ________</w:t>
      </w:r>
      <w:r>
        <w:t xml:space="preserve"> </w:t>
      </w:r>
      <w:r w:rsidR="00703923">
        <w:t>** Please make check payable to Sunray elementary PTO</w:t>
      </w:r>
    </w:p>
    <w:p w:rsidR="004D16C3" w:rsidRDefault="004D16C3" w:rsidP="00703923"/>
    <w:p w:rsidR="00703923" w:rsidRDefault="002C2A2A" w:rsidP="004D16C3">
      <w:pPr>
        <w:jc w:val="center"/>
      </w:pPr>
      <w:r>
        <w:rPr>
          <w:noProof/>
        </w:rPr>
        <w:drawing>
          <wp:inline distT="0" distB="0" distL="0" distR="0">
            <wp:extent cx="2545827" cy="1803294"/>
            <wp:effectExtent l="0" t="0" r="6985" b="6985"/>
            <wp:docPr id="3" name="Picture 3" descr="C:\Users\Mandingo\AppData\Local\Microsoft\Windows\INetCacheContent.Word\Move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dingo\AppData\Local\Microsoft\Windows\INetCacheContent.Word\MoveMountai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71" cy="18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923" w:rsidSect="0013365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E"/>
    <w:rsid w:val="0013365E"/>
    <w:rsid w:val="002C2A2A"/>
    <w:rsid w:val="003A6E0A"/>
    <w:rsid w:val="004D16C3"/>
    <w:rsid w:val="005E5AFE"/>
    <w:rsid w:val="00703923"/>
    <w:rsid w:val="00D93B2B"/>
    <w:rsid w:val="00EE3A5F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19D0"/>
  <w15:chartTrackingRefBased/>
  <w15:docId w15:val="{FB613B43-BD9A-4F46-B003-7172FCB5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Mandingo</dc:creator>
  <cp:keywords/>
  <dc:description/>
  <cp:lastModifiedBy>Mandingo</cp:lastModifiedBy>
  <cp:revision>2</cp:revision>
  <cp:lastPrinted>2016-09-14T03:22:00Z</cp:lastPrinted>
  <dcterms:created xsi:type="dcterms:W3CDTF">2016-09-14T01:04:00Z</dcterms:created>
  <dcterms:modified xsi:type="dcterms:W3CDTF">2016-09-14T03:22:00Z</dcterms:modified>
</cp:coreProperties>
</file>